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01058" w14:textId="2F9120E2" w:rsidR="009E1B7D" w:rsidRDefault="006B5FD2" w:rsidP="006B5F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4875182" wp14:editId="42AF27A2">
            <wp:extent cx="846657" cy="901700"/>
            <wp:effectExtent l="0" t="0" r="0" b="0"/>
            <wp:docPr id="1" name="Рисунок 1" descr="Прокуратура Российской Федерации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куратура Российской Федерации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996" cy="908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74EF2" w14:textId="468C99BE" w:rsidR="006B5FD2" w:rsidRDefault="006B5FD2" w:rsidP="006B5F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551B824" w14:textId="44543124" w:rsidR="006B5FD2" w:rsidRDefault="006B5FD2" w:rsidP="006B5F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КИРЕНСКОГО РАЙОНА </w:t>
      </w:r>
    </w:p>
    <w:p w14:paraId="6CEE0146" w14:textId="3068059A" w:rsidR="006B5FD2" w:rsidRDefault="006B5FD2" w:rsidP="006B5F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</w:p>
    <w:p w14:paraId="70FD446E" w14:textId="2EDEA8A1" w:rsidR="006B5FD2" w:rsidRDefault="006B5FD2" w:rsidP="006B5FD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EF80028" w14:textId="7B2AC5EF" w:rsidR="006B5FD2" w:rsidRDefault="006B5FD2" w:rsidP="006B5FD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2F86600" w14:textId="7E6DD15B" w:rsidR="006B5FD2" w:rsidRDefault="006B5FD2" w:rsidP="006B5FD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6059B93" w14:textId="77777777" w:rsidR="006B5FD2" w:rsidRDefault="006B5FD2" w:rsidP="006B5FD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8C027E3" w14:textId="77777777" w:rsidR="006B5FD2" w:rsidRDefault="006B5FD2" w:rsidP="006B5FD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6B5FD2">
        <w:rPr>
          <w:rFonts w:ascii="Times New Roman" w:hAnsi="Times New Roman" w:cs="Times New Roman"/>
          <w:b/>
          <w:bCs/>
          <w:sz w:val="44"/>
          <w:szCs w:val="44"/>
        </w:rPr>
        <w:t xml:space="preserve">ПАМЯТКА </w:t>
      </w:r>
    </w:p>
    <w:p w14:paraId="4159C2F0" w14:textId="0942B996" w:rsidR="006B5FD2" w:rsidRPr="006B5FD2" w:rsidRDefault="006B5FD2" w:rsidP="006B5FD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6B5FD2">
        <w:rPr>
          <w:rFonts w:ascii="Times New Roman" w:hAnsi="Times New Roman" w:cs="Times New Roman"/>
          <w:b/>
          <w:bCs/>
          <w:sz w:val="44"/>
          <w:szCs w:val="44"/>
        </w:rPr>
        <w:t>ПО ПРОТИВОДЕЙСТВИЮ КОРРУПЦИИ</w:t>
      </w:r>
      <w:r>
        <w:rPr>
          <w:rFonts w:ascii="Times New Roman" w:hAnsi="Times New Roman" w:cs="Times New Roman"/>
          <w:b/>
          <w:bCs/>
          <w:sz w:val="44"/>
          <w:szCs w:val="44"/>
        </w:rPr>
        <w:t>*</w:t>
      </w:r>
      <w:r w:rsidRPr="006B5FD2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</w:p>
    <w:p w14:paraId="3AC498AC" w14:textId="6EC6FDC3" w:rsidR="006B5FD2" w:rsidRDefault="006B5FD2" w:rsidP="006B5FD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3021AEC" w14:textId="302E38A2" w:rsidR="006B5FD2" w:rsidRDefault="006B5FD2" w:rsidP="006B5F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83F7DB5" w14:textId="36C6874F" w:rsidR="006B5FD2" w:rsidRDefault="006B5FD2" w:rsidP="006B5F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941B398" w14:textId="77777777" w:rsidR="006B5FD2" w:rsidRDefault="006B5FD2" w:rsidP="006B5F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3AB82E0" w14:textId="26C8DE68" w:rsidR="006B5FD2" w:rsidRDefault="006B5FD2" w:rsidP="006B5F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4D313AB" wp14:editId="51F49400">
            <wp:extent cx="4156257" cy="1479346"/>
            <wp:effectExtent l="0" t="0" r="0" b="6985"/>
            <wp:docPr id="2" name="Рисунок 2" descr="СТОП, КОРРУПЦИЯ – Новости Костомукш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ОП, КОРРУПЦИЯ – Новости Костомукш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515" cy="151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9000C" w14:textId="3C51C08F" w:rsidR="006B5FD2" w:rsidRDefault="006B5FD2" w:rsidP="006B5F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7550355" w14:textId="036D99B7" w:rsidR="006B5FD2" w:rsidRDefault="006B5FD2" w:rsidP="006B5F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EAEC00C" w14:textId="184424C1" w:rsidR="006B5FD2" w:rsidRDefault="006B5FD2" w:rsidP="006B5F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*9 декабря – международный день борьбы с коррупцией</w:t>
      </w:r>
    </w:p>
    <w:p w14:paraId="7519BA0D" w14:textId="6893BC83" w:rsidR="006B5FD2" w:rsidRDefault="006B5FD2" w:rsidP="006B5F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6B3D5D2" w14:textId="3C1E7FCE" w:rsidR="006B5FD2" w:rsidRDefault="006B5FD2" w:rsidP="006B5F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919C33F" w14:textId="6C6437AD" w:rsidR="006B5FD2" w:rsidRDefault="006B5FD2" w:rsidP="006B5F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BB8E859" w14:textId="059A7BAF" w:rsidR="006B5FD2" w:rsidRDefault="006B5FD2" w:rsidP="006B5F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Киренск, 2021</w:t>
      </w:r>
    </w:p>
    <w:p w14:paraId="407420B0" w14:textId="7B8FA298" w:rsidR="006B5FD2" w:rsidRDefault="006B5FD2" w:rsidP="006B33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34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Коррупция</w:t>
      </w:r>
      <w:r w:rsidRPr="006B334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B5FD2">
        <w:rPr>
          <w:rFonts w:ascii="Times New Roman" w:hAnsi="Times New Roman" w:cs="Times New Roman"/>
          <w:sz w:val="28"/>
          <w:szCs w:val="28"/>
        </w:rPr>
        <w:t>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="006B334B">
        <w:rPr>
          <w:rFonts w:ascii="Times New Roman" w:hAnsi="Times New Roman" w:cs="Times New Roman"/>
          <w:sz w:val="28"/>
          <w:szCs w:val="28"/>
        </w:rPr>
        <w:t>.</w:t>
      </w:r>
    </w:p>
    <w:p w14:paraId="505D9AD4" w14:textId="3209895D" w:rsidR="006B334B" w:rsidRDefault="006B334B" w:rsidP="006B33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E7802A" w14:textId="77777777" w:rsidR="006B334B" w:rsidRDefault="006B334B" w:rsidP="006B33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879C5A" w14:textId="7698ED8B" w:rsidR="006B5FD2" w:rsidRPr="006B334B" w:rsidRDefault="006B5FD2" w:rsidP="006B5FD2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6B334B">
        <w:rPr>
          <w:rFonts w:ascii="Times New Roman" w:hAnsi="Times New Roman" w:cs="Times New Roman"/>
          <w:sz w:val="40"/>
          <w:szCs w:val="40"/>
        </w:rPr>
        <w:t xml:space="preserve">Хочешь получить </w:t>
      </w:r>
      <w:r w:rsidR="006B334B">
        <w:rPr>
          <w:rFonts w:ascii="Times New Roman" w:hAnsi="Times New Roman" w:cs="Times New Roman"/>
          <w:sz w:val="40"/>
          <w:szCs w:val="40"/>
        </w:rPr>
        <w:t xml:space="preserve">или дать </w:t>
      </w:r>
      <w:r w:rsidRPr="006B334B">
        <w:rPr>
          <w:rFonts w:ascii="Times New Roman" w:hAnsi="Times New Roman" w:cs="Times New Roman"/>
          <w:sz w:val="40"/>
          <w:szCs w:val="40"/>
        </w:rPr>
        <w:t xml:space="preserve">взятку? </w:t>
      </w:r>
    </w:p>
    <w:p w14:paraId="28233B07" w14:textId="6A9C542E" w:rsidR="006B5FD2" w:rsidRDefault="006B5FD2" w:rsidP="006B5F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A566459" w14:textId="061DEEB6" w:rsidR="006B5FD2" w:rsidRPr="006B334B" w:rsidRDefault="006B5FD2" w:rsidP="006B5FD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B334B">
        <w:rPr>
          <w:rFonts w:ascii="Times New Roman" w:hAnsi="Times New Roman" w:cs="Times New Roman"/>
          <w:b/>
          <w:bCs/>
          <w:sz w:val="36"/>
          <w:szCs w:val="36"/>
        </w:rPr>
        <w:t>Вспомни стать</w:t>
      </w:r>
      <w:r w:rsidR="006B334B">
        <w:rPr>
          <w:rFonts w:ascii="Times New Roman" w:hAnsi="Times New Roman" w:cs="Times New Roman"/>
          <w:b/>
          <w:bCs/>
          <w:sz w:val="36"/>
          <w:szCs w:val="36"/>
        </w:rPr>
        <w:t>и</w:t>
      </w:r>
      <w:r w:rsidRPr="006B334B">
        <w:rPr>
          <w:rFonts w:ascii="Times New Roman" w:hAnsi="Times New Roman" w:cs="Times New Roman"/>
          <w:b/>
          <w:bCs/>
          <w:sz w:val="36"/>
          <w:szCs w:val="36"/>
        </w:rPr>
        <w:t xml:space="preserve"> 290</w:t>
      </w:r>
      <w:r w:rsidR="006B334B">
        <w:rPr>
          <w:rFonts w:ascii="Times New Roman" w:hAnsi="Times New Roman" w:cs="Times New Roman"/>
          <w:b/>
          <w:bCs/>
          <w:sz w:val="36"/>
          <w:szCs w:val="36"/>
        </w:rPr>
        <w:t xml:space="preserve"> и 291</w:t>
      </w:r>
      <w:r w:rsidRPr="006B334B">
        <w:rPr>
          <w:rFonts w:ascii="Times New Roman" w:hAnsi="Times New Roman" w:cs="Times New Roman"/>
          <w:b/>
          <w:bCs/>
          <w:sz w:val="36"/>
          <w:szCs w:val="36"/>
        </w:rPr>
        <w:t xml:space="preserve"> УК РФ:</w:t>
      </w:r>
    </w:p>
    <w:p w14:paraId="793FB13B" w14:textId="1B7F2AA2" w:rsidR="006B5FD2" w:rsidRPr="006B334B" w:rsidRDefault="006B5FD2" w:rsidP="006B5FD2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14:paraId="7893489D" w14:textId="10B00A3C" w:rsidR="006B5FD2" w:rsidRDefault="006B334B" w:rsidP="006B5FD2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6B334B">
        <w:rPr>
          <w:rFonts w:ascii="Times New Roman" w:hAnsi="Times New Roman" w:cs="Times New Roman"/>
          <w:sz w:val="36"/>
          <w:szCs w:val="36"/>
        </w:rPr>
        <w:t xml:space="preserve">«…наказывается штрафом в размере </w:t>
      </w:r>
      <w:r w:rsidRPr="006B334B">
        <w:rPr>
          <w:rFonts w:ascii="Times New Roman" w:hAnsi="Times New Roman" w:cs="Times New Roman"/>
          <w:color w:val="FF0000"/>
          <w:sz w:val="36"/>
          <w:szCs w:val="36"/>
        </w:rPr>
        <w:t xml:space="preserve">до </w:t>
      </w:r>
      <w:r w:rsidR="00E0447C">
        <w:rPr>
          <w:rFonts w:ascii="Times New Roman" w:hAnsi="Times New Roman" w:cs="Times New Roman"/>
          <w:color w:val="FF0000"/>
          <w:sz w:val="36"/>
          <w:szCs w:val="36"/>
        </w:rPr>
        <w:t>5</w:t>
      </w:r>
      <w:r w:rsidRPr="006B334B">
        <w:rPr>
          <w:rFonts w:ascii="Times New Roman" w:hAnsi="Times New Roman" w:cs="Times New Roman"/>
          <w:color w:val="FF0000"/>
          <w:sz w:val="36"/>
          <w:szCs w:val="36"/>
        </w:rPr>
        <w:t xml:space="preserve"> миллиона рублей</w:t>
      </w:r>
      <w:r w:rsidRPr="006B334B">
        <w:rPr>
          <w:rFonts w:ascii="Times New Roman" w:hAnsi="Times New Roman" w:cs="Times New Roman"/>
          <w:sz w:val="36"/>
          <w:szCs w:val="36"/>
        </w:rPr>
        <w:t xml:space="preserve"> …либо лишением свободы на срок </w:t>
      </w:r>
      <w:r w:rsidRPr="006B334B">
        <w:rPr>
          <w:rFonts w:ascii="Times New Roman" w:hAnsi="Times New Roman" w:cs="Times New Roman"/>
          <w:color w:val="FF0000"/>
          <w:sz w:val="36"/>
          <w:szCs w:val="36"/>
        </w:rPr>
        <w:t xml:space="preserve">до </w:t>
      </w:r>
      <w:r w:rsidR="00E0447C">
        <w:rPr>
          <w:rFonts w:ascii="Times New Roman" w:hAnsi="Times New Roman" w:cs="Times New Roman"/>
          <w:color w:val="FF0000"/>
          <w:sz w:val="36"/>
          <w:szCs w:val="36"/>
        </w:rPr>
        <w:t>пятнадцати</w:t>
      </w:r>
      <w:r w:rsidRPr="006B334B">
        <w:rPr>
          <w:rFonts w:ascii="Times New Roman" w:hAnsi="Times New Roman" w:cs="Times New Roman"/>
          <w:color w:val="FF0000"/>
          <w:sz w:val="36"/>
          <w:szCs w:val="36"/>
        </w:rPr>
        <w:t xml:space="preserve"> лет</w:t>
      </w:r>
      <w:r w:rsidRPr="006B334B">
        <w:rPr>
          <w:rFonts w:ascii="Times New Roman" w:hAnsi="Times New Roman" w:cs="Times New Roman"/>
          <w:sz w:val="36"/>
          <w:szCs w:val="36"/>
        </w:rPr>
        <w:t>…»</w:t>
      </w:r>
    </w:p>
    <w:p w14:paraId="660D77B4" w14:textId="2DB633D8" w:rsidR="006B334B" w:rsidRDefault="006B334B" w:rsidP="006B5FD2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14:paraId="41EFBE2F" w14:textId="255FED50" w:rsidR="006B334B" w:rsidRDefault="006B334B" w:rsidP="006B5FD2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14:paraId="6C1FE08A" w14:textId="449E60AB" w:rsidR="006B334B" w:rsidRDefault="006B334B" w:rsidP="006B5FD2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0D264585" wp14:editId="17CE2F09">
            <wp:extent cx="3149600" cy="1771701"/>
            <wp:effectExtent l="0" t="0" r="0" b="0"/>
            <wp:docPr id="3" name="Рисунок 3" descr="Об ответственности за дачу и получение взя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 ответственности за дачу и получение взят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72" cy="1775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BA8BD" w14:textId="5185096A" w:rsidR="006B334B" w:rsidRDefault="006B334B" w:rsidP="006B5FD2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14:paraId="206DA138" w14:textId="0E8CC730" w:rsidR="006B334B" w:rsidRPr="006B334B" w:rsidRDefault="00E0447C" w:rsidP="00E0447C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РОКУРАТУРА ПРОТИВ КОРРУПЦИИ!</w:t>
      </w:r>
    </w:p>
    <w:sectPr w:rsidR="006B334B" w:rsidRPr="006B334B" w:rsidSect="006B5FD2">
      <w:pgSz w:w="16838" w:h="11906" w:orient="landscape"/>
      <w:pgMar w:top="426" w:right="426" w:bottom="282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E25"/>
    <w:rsid w:val="001F6E25"/>
    <w:rsid w:val="006B334B"/>
    <w:rsid w:val="006B5FD2"/>
    <w:rsid w:val="009E1B7D"/>
    <w:rsid w:val="00E0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72C3D"/>
  <w15:chartTrackingRefBased/>
  <w15:docId w15:val="{0E0F1E52-017A-4975-A6AF-D2A299A6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4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 Оранж</dc:creator>
  <cp:keywords/>
  <dc:description/>
  <cp:lastModifiedBy>ДНС Оранж</cp:lastModifiedBy>
  <cp:revision>3</cp:revision>
  <dcterms:created xsi:type="dcterms:W3CDTF">2021-12-06T08:00:00Z</dcterms:created>
  <dcterms:modified xsi:type="dcterms:W3CDTF">2021-12-06T08:26:00Z</dcterms:modified>
</cp:coreProperties>
</file>